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"/>
        <w:gridCol w:w="87"/>
        <w:gridCol w:w="820"/>
        <w:gridCol w:w="174"/>
        <w:gridCol w:w="733"/>
        <w:gridCol w:w="907"/>
        <w:gridCol w:w="5813"/>
        <w:gridCol w:w="907"/>
      </w:tblGrid>
      <w:tr w:rsidR="00F4444E" w14:paraId="1F12DCB4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4120B6D5" w14:textId="77777777" w:rsidR="00F4444E" w:rsidRPr="00BC2F7A" w:rsidRDefault="00F4444E" w:rsidP="003C2284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F4444E" w14:paraId="52434F5B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31A99845" w14:textId="77777777" w:rsidR="00F4444E" w:rsidRPr="00BC2F7A" w:rsidRDefault="00F4444E" w:rsidP="003C2284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F4444E" w14:paraId="1A822651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7B482A0D" w14:textId="77777777" w:rsidR="00F4444E" w:rsidRPr="00BC2F7A" w:rsidRDefault="00F4444E" w:rsidP="003C2284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F4444E" w14:paraId="65536B46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0E04B2FE" w14:textId="77777777" w:rsidR="00F4444E" w:rsidRDefault="00F4444E" w:rsidP="003C2284"/>
        </w:tc>
      </w:tr>
      <w:tr w:rsidR="00F4444E" w14:paraId="6788D23B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4C4754B0" w14:textId="77777777" w:rsidR="00F4444E" w:rsidRDefault="00F4444E" w:rsidP="003C2284"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SOFÍA NEVEU ZUMBRUNNEN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Manuel Bascur Soto</w:t>
            </w:r>
          </w:p>
        </w:tc>
      </w:tr>
      <w:tr w:rsidR="00F4444E" w14:paraId="27DD6546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06F609AA" w14:textId="77777777" w:rsidR="00F4444E" w:rsidRPr="00BE6D88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F4444E" w14:paraId="0137FAE7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7382EFD7" w14:textId="77777777" w:rsidR="00F4444E" w:rsidRPr="002475FD" w:rsidRDefault="00F4444E" w:rsidP="003C2284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2475FD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Sofia nace el 07 de </w:t>
            </w:r>
            <w:proofErr w:type="gramStart"/>
            <w:r w:rsidRPr="002475FD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Noviembre</w:t>
            </w:r>
            <w:proofErr w:type="gramEnd"/>
            <w:r w:rsidRPr="002475FD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 de 1893 a las 8 pm. en Galvarino, Chile.</w:t>
            </w:r>
          </w:p>
        </w:tc>
      </w:tr>
      <w:tr w:rsidR="00F4444E" w14:paraId="4FE32AD9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5BA123B1" w14:textId="77777777" w:rsidR="00F4444E" w:rsidRPr="00BE6D88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F4444E" w14:paraId="7B21E198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58EF9B33" w14:textId="77777777" w:rsidR="00F4444E" w:rsidRPr="00BE6D88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 xml:space="preserve">Hijos: </w:t>
            </w:r>
          </w:p>
        </w:tc>
      </w:tr>
      <w:tr w:rsidR="00F4444E" w14:paraId="4D3E452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DD87DE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5562E028" w14:textId="77777777" w:rsidR="00F4444E" w:rsidRPr="00F90C81" w:rsidRDefault="00F4444E" w:rsidP="003C2284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Manuel Bascur Neveu</w:t>
            </w:r>
          </w:p>
        </w:tc>
      </w:tr>
      <w:tr w:rsidR="00F4444E" w14:paraId="12B5202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8F0F011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7E36ADC3" w14:textId="77777777" w:rsidR="00F4444E" w:rsidRPr="00F90C81" w:rsidRDefault="00F4444E" w:rsidP="003C2284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2. Agustín Bascur Neveu</w:t>
            </w:r>
          </w:p>
        </w:tc>
      </w:tr>
      <w:tr w:rsidR="00F4444E" w14:paraId="67317DD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99E696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5D3F79D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3. Gustavo Bascur Neveu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 - Rosalina Alarcón Carrillo</w:t>
            </w:r>
          </w:p>
        </w:tc>
      </w:tr>
      <w:tr w:rsidR="00F4444E" w14:paraId="2676AAE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0B4F040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871B6F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6D851B5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Nilda Bascur Alarcón - Pedro Pablo Vega Galleguillos</w:t>
            </w:r>
          </w:p>
        </w:tc>
      </w:tr>
      <w:tr w:rsidR="00F4444E" w14:paraId="5CB029B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1863E4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610CB2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D4EF72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96B83E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Carmen Vega Bascur</w:t>
            </w:r>
          </w:p>
        </w:tc>
      </w:tr>
      <w:tr w:rsidR="00F4444E" w14:paraId="7F2376A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D3DCB9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6B845D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65BDE7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D7225D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Marta Liliana Vega Bascur</w:t>
            </w:r>
          </w:p>
        </w:tc>
      </w:tr>
      <w:tr w:rsidR="00F4444E" w14:paraId="59B165F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E8D0AE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3E7954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656DDC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D87B18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3. Carlos Vega Bascur</w:t>
            </w:r>
          </w:p>
        </w:tc>
      </w:tr>
      <w:tr w:rsidR="00F4444E" w14:paraId="08A4B726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5A1DFA5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E0D7CC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678D53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4980FD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4. Mario Vega Bascur</w:t>
            </w:r>
          </w:p>
        </w:tc>
      </w:tr>
      <w:tr w:rsidR="00F4444E" w14:paraId="000CB3B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212F30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C019B8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4B7361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3A22FB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5. Javier Vega Bascur</w:t>
            </w:r>
          </w:p>
        </w:tc>
      </w:tr>
      <w:tr w:rsidR="00F4444E" w14:paraId="3DE1512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257CE4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D9115E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201B7B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6F2DBA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6. Mauricio Vega Bascur</w:t>
            </w:r>
          </w:p>
        </w:tc>
      </w:tr>
      <w:tr w:rsidR="00F4444E" w14:paraId="3E08ED6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7F3744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1C08E3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731D170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Cornelio Bascur Alarcón - María Caripán Huilipán</w:t>
            </w:r>
          </w:p>
        </w:tc>
      </w:tr>
      <w:tr w:rsidR="00F4444E" w14:paraId="4C90FD2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787CF65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02C4D2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E97B32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CC0693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Ximena Bascur Caripán</w:t>
            </w:r>
          </w:p>
        </w:tc>
      </w:tr>
      <w:tr w:rsidR="00F4444E" w14:paraId="1BF3D5D7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14BC3E3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2A6C0B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23B2F6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3973C5F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Frally Bascur Caripán</w:t>
            </w:r>
          </w:p>
        </w:tc>
      </w:tr>
      <w:tr w:rsidR="00F4444E" w14:paraId="2D61C8B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45F5DF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9A4A3C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C2CA5A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7DB914C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3. Celso Bascur Caripán</w:t>
            </w:r>
          </w:p>
        </w:tc>
      </w:tr>
      <w:tr w:rsidR="00F4444E" w14:paraId="3BBE678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B5E89A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4D3655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0CE4AC9B" w14:textId="77777777" w:rsidR="00F4444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3. Edith Bascur Alarcón – 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l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fredo Tureo González</w:t>
            </w:r>
          </w:p>
        </w:tc>
      </w:tr>
      <w:tr w:rsidR="00F4444E" w14:paraId="75F5A8F7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296D993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02597F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D43EE7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321F4DBA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Edith Gloria Tureo Bascur</w:t>
            </w:r>
          </w:p>
        </w:tc>
      </w:tr>
      <w:tr w:rsidR="00F4444E" w14:paraId="3926B80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C60081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B24081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057462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F2C14CC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Nury Paz Tureo Bascur</w:t>
            </w:r>
          </w:p>
        </w:tc>
      </w:tr>
      <w:tr w:rsidR="00F4444E" w14:paraId="04B186F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D6F40F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01CC5D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ADF593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56F94EF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3. Cristian Alex Tureo Bascur</w:t>
            </w:r>
          </w:p>
        </w:tc>
      </w:tr>
      <w:tr w:rsidR="00F4444E" w14:paraId="5686A10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9929788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7CBF6E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66CCB69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4. Gustavo Bascur Alarcón- Sofía Jara Bascur</w:t>
            </w:r>
          </w:p>
        </w:tc>
      </w:tr>
      <w:tr w:rsidR="00F4444E" w14:paraId="4F7317B7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5DCEE1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7A628E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C7B927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BADA3D5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Catalina Bascur Jara</w:t>
            </w:r>
          </w:p>
        </w:tc>
      </w:tr>
      <w:tr w:rsidR="00F4444E" w14:paraId="59F70E1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D61B2B5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8117A7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193B6E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ADC2152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Fabiola Bascur Jara</w:t>
            </w:r>
          </w:p>
        </w:tc>
      </w:tr>
      <w:tr w:rsidR="00F4444E" w14:paraId="336BC306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5E5921A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322DD4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B9044C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8ACACBE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3. Giovanna Bascur Jara</w:t>
            </w:r>
          </w:p>
        </w:tc>
      </w:tr>
      <w:tr w:rsidR="00F4444E" w14:paraId="2C2D786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8259A6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5A0C6A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3F26DE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66E2FD2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4. Sofía Bascur Jara</w:t>
            </w:r>
          </w:p>
        </w:tc>
      </w:tr>
      <w:tr w:rsidR="00F4444E" w14:paraId="65BDFB8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770336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6719EA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FE1815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92C5B78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5. Daniela Bascur Jara</w:t>
            </w:r>
          </w:p>
        </w:tc>
      </w:tr>
      <w:tr w:rsidR="00F4444E" w14:paraId="0F6472F4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466A02A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01B415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0A6E83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3E2793F8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6. Cynthia Bascur Jara</w:t>
            </w:r>
          </w:p>
        </w:tc>
      </w:tr>
      <w:tr w:rsidR="00F4444E" w14:paraId="1AEFC94E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B9AB6A9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95E37D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4E908FF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5. Rolando Bascur Alarcón- Guadalupe Pineda Nuñez</w:t>
            </w:r>
          </w:p>
        </w:tc>
      </w:tr>
      <w:tr w:rsidR="00F4444E" w14:paraId="5107EA3E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C0A6F41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75AFA1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839FAC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356B91A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Rolando Bascur Pineda</w:t>
            </w:r>
          </w:p>
        </w:tc>
      </w:tr>
      <w:tr w:rsidR="00F4444E" w14:paraId="6635B31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7B2378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B08D1D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C670DD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88B61DB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Gustavo Bascur Pineda</w:t>
            </w:r>
          </w:p>
        </w:tc>
      </w:tr>
      <w:tr w:rsidR="00F4444E" w14:paraId="5B4210D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5259EA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F453AB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DE9B56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9E1ECB1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3. Valeska Bascur Pineda</w:t>
            </w:r>
          </w:p>
        </w:tc>
      </w:tr>
      <w:tr w:rsidR="00F4444E" w14:paraId="7663DB54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08C5648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2D6C3A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41C99B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840BB72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4. Eduardo Bascur Pineda</w:t>
            </w:r>
          </w:p>
        </w:tc>
      </w:tr>
      <w:tr w:rsidR="00F4444E" w14:paraId="62B1632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FE21A5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018E93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66B902E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6. Javier Bascur Alarcón</w:t>
            </w:r>
          </w:p>
        </w:tc>
      </w:tr>
      <w:tr w:rsidR="00F4444E" w14:paraId="574D645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A34FBE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DB16E2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4ADB3A0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7. Orlando Patricio Bascur Alarcón - Graciela Cecilia Solís Sandoval</w:t>
            </w:r>
          </w:p>
        </w:tc>
      </w:tr>
      <w:tr w:rsidR="00F4444E" w14:paraId="523A709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F0E98D2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E0993D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07A94D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9AD2393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Víctor Bascur Solís</w:t>
            </w:r>
          </w:p>
        </w:tc>
      </w:tr>
      <w:tr w:rsidR="00F4444E" w14:paraId="223C2CE6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6FEB89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4FD0B6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AAAE98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9CE811E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Graciela Bascur Solís</w:t>
            </w:r>
          </w:p>
        </w:tc>
      </w:tr>
      <w:tr w:rsidR="00F4444E" w14:paraId="592A13E8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993349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F55782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CEFF87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D1AD355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3. Barbara Bascur Solís</w:t>
            </w:r>
          </w:p>
        </w:tc>
      </w:tr>
      <w:tr w:rsidR="00F4444E" w14:paraId="4AF4628E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E4A95A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E5D0B5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2895F0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B104A04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4. Nicole Bascur Solís</w:t>
            </w:r>
          </w:p>
        </w:tc>
      </w:tr>
      <w:tr w:rsidR="00F4444E" w14:paraId="42E321C0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C75B908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B481A6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829F1F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C340652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5. Claudio Bascur Solís</w:t>
            </w:r>
          </w:p>
        </w:tc>
      </w:tr>
      <w:tr w:rsidR="00F4444E" w14:paraId="42E8256D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E9291C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7F0312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549A6A2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8. Ruth Bascur Alarcón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4444E" w14:paraId="2A02A76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EF0A1B5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078982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D723CF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299313C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Nora</w:t>
            </w:r>
          </w:p>
        </w:tc>
      </w:tr>
      <w:tr w:rsidR="00F4444E" w14:paraId="7347BF7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2DD2E1A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A3E75C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93A624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FD96D6D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Patricia</w:t>
            </w:r>
          </w:p>
        </w:tc>
      </w:tr>
      <w:tr w:rsidR="00F4444E" w14:paraId="10CC0854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28851E1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2B9FA1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3BBCD3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6BBE1A4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3. Eduardo</w:t>
            </w:r>
          </w:p>
        </w:tc>
      </w:tr>
      <w:tr w:rsidR="00F4444E" w14:paraId="080E974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E683762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F21A5A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8DC1B9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3F1AF3FA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4. Rosa</w:t>
            </w:r>
          </w:p>
        </w:tc>
      </w:tr>
      <w:tr w:rsidR="00F4444E" w14:paraId="1E1D29E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2CEA0B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BF8541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0BFA8E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3BEE9D4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5. Camila</w:t>
            </w:r>
          </w:p>
        </w:tc>
      </w:tr>
      <w:tr w:rsidR="00F4444E" w14:paraId="1BF1ECDE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FDE66FA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22164A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61F40B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802BBF7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6. Jaime</w:t>
            </w:r>
          </w:p>
        </w:tc>
      </w:tr>
      <w:tr w:rsidR="00F4444E" w14:paraId="74AE4868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B18B71F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E35FC1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281625A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9. Ida Verónica Bascur Alarcón - Sergio Enrique Tureo González</w:t>
            </w:r>
          </w:p>
        </w:tc>
      </w:tr>
      <w:tr w:rsidR="00F4444E" w14:paraId="73A0B05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D1CC37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38314C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46C0F5C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10. Nora del Carmen Bascur Alarcón – Gonzalo López González</w:t>
            </w:r>
          </w:p>
        </w:tc>
      </w:tr>
      <w:tr w:rsidR="00F4444E" w14:paraId="2ECDB0E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699375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EEDFB7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AD5213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D67B66A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Gonzalo Andrés López Bascur</w:t>
            </w:r>
          </w:p>
        </w:tc>
      </w:tr>
      <w:tr w:rsidR="00F4444E" w14:paraId="7AE2CE0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408C18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EF4F43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649C73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76C2561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Gabriela Antonia López Bascur</w:t>
            </w:r>
          </w:p>
        </w:tc>
      </w:tr>
      <w:tr w:rsidR="00F4444E" w14:paraId="09A2374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A05FF69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324538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3A47F7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8B9C407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3. Esteban Antoni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o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López Bascur</w:t>
            </w:r>
          </w:p>
        </w:tc>
      </w:tr>
      <w:tr w:rsidR="00F4444E" w14:paraId="655A536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F30816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2E2277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6911A7A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11. Catalina Rosa Bascur Alarcón - Marcelo Rodrigo Mateluna Guajardo</w:t>
            </w:r>
          </w:p>
        </w:tc>
      </w:tr>
      <w:tr w:rsidR="00F4444E" w14:paraId="51D2DEBD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53EF2DB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AF7A43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964621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B150E4F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1. Marcelo Rodrigo Mateluna Bascur</w:t>
            </w:r>
          </w:p>
        </w:tc>
      </w:tr>
      <w:tr w:rsidR="00F4444E" w14:paraId="3C1D858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1B7E409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6B3EBE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F6E1DC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E79A78D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2. Ignacio Andrés Mateluna Bascur </w:t>
            </w:r>
          </w:p>
        </w:tc>
      </w:tr>
      <w:tr w:rsidR="00F4444E" w14:paraId="344E01E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398FD9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2F463AE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4. Ismael Bascur Neveu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– Edith del Carmen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García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Vera</w:t>
            </w:r>
          </w:p>
        </w:tc>
      </w:tr>
      <w:tr w:rsidR="00F4444E" w14:paraId="460A942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FAC339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C45046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7EC77CC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Ismael Elías Bascur García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7A22CF8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EE3002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58A8DE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2F736CD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David I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saí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Bascur García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331E79D0" w14:textId="77777777" w:rsidTr="003C2284">
        <w:trPr>
          <w:gridAfter w:val="1"/>
          <w:wAfter w:w="907" w:type="dxa"/>
          <w:trHeight w:val="397"/>
        </w:trPr>
        <w:tc>
          <w:tcPr>
            <w:tcW w:w="907" w:type="dxa"/>
            <w:vAlign w:val="bottom"/>
          </w:tcPr>
          <w:p w14:paraId="2480C8C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BA29C6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4"/>
            <w:vAlign w:val="bottom"/>
          </w:tcPr>
          <w:p w14:paraId="28572B22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3. Loretto Bascur García 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 </w:t>
            </w:r>
          </w:p>
        </w:tc>
      </w:tr>
      <w:tr w:rsidR="00F4444E" w14:paraId="29959A4C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333FED3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6CC3AB7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5. Oscar Bascur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María Angela Romero </w:t>
            </w:r>
          </w:p>
        </w:tc>
      </w:tr>
      <w:tr w:rsidR="00F4444E" w14:paraId="70AB3528" w14:textId="77777777" w:rsidTr="003C2284">
        <w:trPr>
          <w:trHeight w:val="397"/>
        </w:trPr>
        <w:tc>
          <w:tcPr>
            <w:tcW w:w="994" w:type="dxa"/>
            <w:gridSpan w:val="2"/>
            <w:vAlign w:val="bottom"/>
          </w:tcPr>
          <w:p w14:paraId="6B4D139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06F4D09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360" w:type="dxa"/>
            <w:gridSpan w:val="4"/>
            <w:vAlign w:val="bottom"/>
          </w:tcPr>
          <w:p w14:paraId="78F1D5FD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1.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María Cecilia Bascur Romero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 </w:t>
            </w:r>
          </w:p>
        </w:tc>
      </w:tr>
      <w:tr w:rsidR="00F4444E" w14:paraId="1050B76E" w14:textId="77777777" w:rsidTr="003C2284">
        <w:trPr>
          <w:trHeight w:val="397"/>
        </w:trPr>
        <w:tc>
          <w:tcPr>
            <w:tcW w:w="994" w:type="dxa"/>
            <w:gridSpan w:val="2"/>
            <w:vAlign w:val="bottom"/>
          </w:tcPr>
          <w:p w14:paraId="73232F3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27D87D7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360" w:type="dxa"/>
            <w:gridSpan w:val="4"/>
            <w:vAlign w:val="bottom"/>
          </w:tcPr>
          <w:p w14:paraId="3753437C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2.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Erna Bascur Romero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 </w:t>
            </w:r>
          </w:p>
        </w:tc>
      </w:tr>
      <w:tr w:rsidR="00F4444E" w14:paraId="6881D3CE" w14:textId="77777777" w:rsidTr="003C2284">
        <w:trPr>
          <w:trHeight w:val="397"/>
        </w:trPr>
        <w:tc>
          <w:tcPr>
            <w:tcW w:w="994" w:type="dxa"/>
            <w:gridSpan w:val="2"/>
            <w:vAlign w:val="bottom"/>
          </w:tcPr>
          <w:p w14:paraId="0399A01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379FAE3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360" w:type="dxa"/>
            <w:gridSpan w:val="4"/>
            <w:vAlign w:val="bottom"/>
          </w:tcPr>
          <w:p w14:paraId="03EAF9E7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3.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Héctor Bascur Romero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 </w:t>
            </w:r>
          </w:p>
        </w:tc>
      </w:tr>
      <w:tr w:rsidR="00F4444E" w14:paraId="42B08135" w14:textId="77777777" w:rsidTr="003C2284">
        <w:trPr>
          <w:trHeight w:val="397"/>
        </w:trPr>
        <w:tc>
          <w:tcPr>
            <w:tcW w:w="994" w:type="dxa"/>
            <w:gridSpan w:val="2"/>
            <w:vAlign w:val="bottom"/>
          </w:tcPr>
          <w:p w14:paraId="57A76B3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4CC8ED9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360" w:type="dxa"/>
            <w:gridSpan w:val="4"/>
            <w:vAlign w:val="bottom"/>
          </w:tcPr>
          <w:p w14:paraId="535017DE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4.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Claudio Humberto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Bascur Romero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 </w:t>
            </w:r>
          </w:p>
        </w:tc>
      </w:tr>
      <w:tr w:rsidR="00F4444E" w14:paraId="641F6FD4" w14:textId="77777777" w:rsidTr="003C2284">
        <w:trPr>
          <w:trHeight w:val="397"/>
        </w:trPr>
        <w:tc>
          <w:tcPr>
            <w:tcW w:w="994" w:type="dxa"/>
            <w:gridSpan w:val="2"/>
            <w:vAlign w:val="bottom"/>
          </w:tcPr>
          <w:p w14:paraId="085994C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6FACD3C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360" w:type="dxa"/>
            <w:gridSpan w:val="4"/>
            <w:vAlign w:val="bottom"/>
          </w:tcPr>
          <w:p w14:paraId="544487ED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5.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Luis Carlos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Bascur Romero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 </w:t>
            </w:r>
          </w:p>
        </w:tc>
      </w:tr>
      <w:tr w:rsidR="00F4444E" w14:paraId="78FEF094" w14:textId="77777777" w:rsidTr="003C2284">
        <w:trPr>
          <w:trHeight w:val="397"/>
        </w:trPr>
        <w:tc>
          <w:tcPr>
            <w:tcW w:w="994" w:type="dxa"/>
            <w:gridSpan w:val="2"/>
            <w:vAlign w:val="bottom"/>
          </w:tcPr>
          <w:p w14:paraId="251204F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3F552F4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360" w:type="dxa"/>
            <w:gridSpan w:val="4"/>
            <w:vAlign w:val="bottom"/>
          </w:tcPr>
          <w:p w14:paraId="42029AF1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6.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Marisol Del Carmen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Bascur Romero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 </w:t>
            </w:r>
          </w:p>
        </w:tc>
      </w:tr>
      <w:tr w:rsidR="00F4444E" w14:paraId="0FB5ACB2" w14:textId="77777777" w:rsidTr="003C2284">
        <w:trPr>
          <w:trHeight w:val="397"/>
        </w:trPr>
        <w:tc>
          <w:tcPr>
            <w:tcW w:w="994" w:type="dxa"/>
            <w:gridSpan w:val="2"/>
            <w:vAlign w:val="bottom"/>
          </w:tcPr>
          <w:p w14:paraId="6760669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784C560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360" w:type="dxa"/>
            <w:gridSpan w:val="4"/>
            <w:vAlign w:val="bottom"/>
          </w:tcPr>
          <w:p w14:paraId="238DBDC3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7.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Patricia Adela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073711">
              <w:rPr>
                <w:rFonts w:eastAsia="Times New Roman" w:cstheme="minorHAnsi"/>
                <w:i/>
                <w:iCs/>
                <w:sz w:val="24"/>
                <w:szCs w:val="24"/>
              </w:rPr>
              <w:t>Bascur Romero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3C100E">
              <w:rPr>
                <w:rFonts w:eastAsia="Times New Roman" w:cstheme="minorHAnsi"/>
                <w:i/>
                <w:iCs/>
                <w:sz w:val="24"/>
                <w:szCs w:val="24"/>
              </w:rPr>
              <w:t> </w:t>
            </w:r>
          </w:p>
        </w:tc>
      </w:tr>
      <w:tr w:rsidR="00F4444E" w14:paraId="64252D7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7AEEDBF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1CE3A45C" w14:textId="77777777" w:rsidR="00F4444E" w:rsidRPr="00F90C81" w:rsidRDefault="00F4444E" w:rsidP="003C2284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6. Rebeca Bascur Neveu</w:t>
            </w:r>
          </w:p>
        </w:tc>
      </w:tr>
      <w:tr w:rsidR="00F4444E" w14:paraId="5E3F9D5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14D47F5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0CCE37CE" w14:textId="77777777" w:rsidR="00F4444E" w:rsidRPr="00F90C81" w:rsidRDefault="00F4444E" w:rsidP="003C2284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7. Roberto Bascur Neveu</w:t>
            </w:r>
          </w:p>
        </w:tc>
      </w:tr>
      <w:tr w:rsidR="00F4444E" w14:paraId="6DC397D5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984378F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70545166" w14:textId="77777777" w:rsidR="00F4444E" w:rsidRPr="00F90C81" w:rsidRDefault="00F4444E" w:rsidP="003C2284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8. Arturo Bascur Neveu</w:t>
            </w:r>
          </w:p>
        </w:tc>
      </w:tr>
      <w:tr w:rsidR="00F4444E" w14:paraId="650B725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3A4C83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63A2510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9. Celso Bascur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</w:t>
            </w:r>
            <w:r w:rsidRPr="00501D9F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aría Eliana Gatica Sandoval</w:t>
            </w:r>
          </w:p>
        </w:tc>
      </w:tr>
      <w:tr w:rsidR="00F4444E" w14:paraId="2BDB5A1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32DD2D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FFF33A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4C6DD04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María Eliana Bascur Gatica </w:t>
            </w:r>
          </w:p>
        </w:tc>
      </w:tr>
      <w:tr w:rsidR="00F4444E" w14:paraId="2457E5D8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91C876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682C90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126769F0" w14:textId="77777777" w:rsidR="00F4444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Macarena Elcira Bascur Gatica</w:t>
            </w:r>
          </w:p>
        </w:tc>
      </w:tr>
      <w:tr w:rsidR="00F4444E" w14:paraId="177BD5F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B195826" w14:textId="77777777" w:rsidR="00F4444E" w:rsidRPr="00F90C81" w:rsidRDefault="00F4444E" w:rsidP="003C2284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76578AFC" w14:textId="77777777" w:rsidR="00F4444E" w:rsidRPr="00F90C81" w:rsidRDefault="00F4444E" w:rsidP="003C2284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10. Gilda Bascur Neveu</w:t>
            </w:r>
          </w:p>
        </w:tc>
      </w:tr>
      <w:tr w:rsidR="00F4444E" w14:paraId="3C709D9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4CB43B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04F169B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11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Gemelos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,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murieron con varios años de edad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Desconozco sus nombres</w:t>
            </w:r>
          </w:p>
        </w:tc>
      </w:tr>
      <w:tr w:rsidR="00F4444E" w14:paraId="0C3E176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7599D9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53FF827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12. Irene Bascur Neveu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–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Luis Armando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Ávila</w:t>
            </w:r>
          </w:p>
        </w:tc>
      </w:tr>
      <w:tr w:rsidR="00F4444E" w14:paraId="74376A4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514BF62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7FEDAD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171DFB1E" w14:textId="77777777" w:rsidR="00F4444E" w:rsidRPr="00275F50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275F50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275F50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Ana Sofía Ávila Bascur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Juan Oscar Benavides Lucero</w:t>
            </w:r>
          </w:p>
        </w:tc>
      </w:tr>
      <w:tr w:rsidR="00F4444E" w14:paraId="5A3904F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CF58229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18F1A5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9F14A7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8C2F4E0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5454D7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Raúl Nicolás Benavides Ávila</w:t>
            </w:r>
          </w:p>
        </w:tc>
      </w:tr>
      <w:tr w:rsidR="00F4444E" w14:paraId="5B03A0BD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87FB45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6376F0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7AB93E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C559A0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CD31A3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Valentina Sofía Benavides Ávila</w:t>
            </w:r>
          </w:p>
        </w:tc>
      </w:tr>
      <w:tr w:rsidR="00F4444E" w14:paraId="3BFFFD67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53A5F75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B6CDB7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3A2BC3B6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María Gladys Ávila Bascur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23D1D974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6A91B8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092E6D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1EAE67D3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Luis Sergio Ávila Bascur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1209862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490074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473FF9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5121A025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Myriam Irene Ávila Bascur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0B442EE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26D6B4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AB9511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0268D872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Teresa de Jesús Ávila Bascur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31863787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1C85B8A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E6CA52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79078BAC" w14:textId="77777777" w:rsidR="00F4444E" w:rsidRDefault="00F4444E" w:rsidP="003C2284"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6. Celso Antonio Ávila Bascur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44D6A30D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50CFB35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E0DC67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5183B57F" w14:textId="77777777" w:rsidR="00F4444E" w:rsidRDefault="00F4444E" w:rsidP="003C2284"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7. Sixto Arturo Ávila Bascur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020889E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93A025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1797F0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6D0C0AD5" w14:textId="77777777" w:rsidR="00F4444E" w:rsidRDefault="00F4444E" w:rsidP="003C2284"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8. Gustavo Armando Ávila Bascur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74A8B7F6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C9F854A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EC932F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77B4F85B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9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Lidia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Rebeca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Ávila Bascur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–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Manuel Ángel P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iñone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s Vega </w:t>
            </w:r>
          </w:p>
        </w:tc>
      </w:tr>
      <w:tr w:rsidR="00F4444E" w14:paraId="29FA2DB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7A650C8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275B83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929BCC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13ADB41" w14:textId="77777777" w:rsidR="00F4444E" w:rsidRPr="003C100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Carolina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Andrea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Piñones Ávila</w:t>
            </w:r>
          </w:p>
        </w:tc>
      </w:tr>
      <w:tr w:rsidR="00F4444E" w14:paraId="77A0FFAE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DB8D54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36DA815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F90C81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13. Catalina Bascur Neveu</w:t>
            </w:r>
            <w:r w:rsidRPr="00371FB8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- Baldomero Jara Fuentes</w:t>
            </w:r>
            <w:r>
              <w:t> </w:t>
            </w:r>
          </w:p>
        </w:tc>
      </w:tr>
      <w:tr w:rsidR="00F4444E" w14:paraId="261508D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67DB9EF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052EC4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183E38C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Sofía de las Mercedes Jara Bascur - Gustavo Bascur Alarcón</w:t>
            </w:r>
          </w:p>
        </w:tc>
      </w:tr>
      <w:tr w:rsidR="00F4444E" w14:paraId="50203796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00175E1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313F4A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F9E9D0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2FB5CB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Catalina Rosa Bascur Jara</w:t>
            </w:r>
          </w:p>
        </w:tc>
      </w:tr>
      <w:tr w:rsidR="00F4444E" w14:paraId="444A73EE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F01594B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1CB905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96D9B2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CE5BB2C" w14:textId="77777777" w:rsidR="00F4444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Fabiola Andrea Bascur Jara</w:t>
            </w:r>
          </w:p>
        </w:tc>
      </w:tr>
      <w:tr w:rsidR="00F4444E" w14:paraId="1F67B40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74E4F7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24C936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EBFAF5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3AB72733" w14:textId="77777777" w:rsidR="00F4444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Giovanna Paola Bascur Jara</w:t>
            </w:r>
          </w:p>
        </w:tc>
      </w:tr>
      <w:tr w:rsidR="00F4444E" w14:paraId="3551E5BE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8717A7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473AA2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453773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111DCD6" w14:textId="77777777" w:rsidR="00F4444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Sofía Edith Bascur Jara</w:t>
            </w:r>
          </w:p>
        </w:tc>
      </w:tr>
      <w:tr w:rsidR="00F4444E" w14:paraId="24375B44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1E7885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A66FF3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C590FD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FC14315" w14:textId="77777777" w:rsidR="00F4444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Cynthia Macarena Bascur Jara</w:t>
            </w:r>
          </w:p>
        </w:tc>
      </w:tr>
      <w:tr w:rsidR="00F4444E" w14:paraId="4D7E4600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AB502FC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D40821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ECBB8F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884E627" w14:textId="77777777" w:rsidR="00F4444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6. Daniela Patricia Bascur Jara</w:t>
            </w:r>
          </w:p>
        </w:tc>
      </w:tr>
      <w:tr w:rsidR="00F4444E" w14:paraId="77B77E8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050540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4B55FB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D251BD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3AABA3C" w14:textId="77777777" w:rsidR="00F4444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Nota: Cynthia Macarena es gemela de Daniela Patricia</w:t>
            </w:r>
          </w:p>
        </w:tc>
      </w:tr>
      <w:tr w:rsidR="00F4444E" w14:paraId="249BE42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57E5FF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C33FC2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215DC00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Francisco Javier Jara Bascur - Isabel Suarez Orellana</w:t>
            </w:r>
          </w:p>
        </w:tc>
      </w:tr>
      <w:tr w:rsidR="00F4444E" w14:paraId="39C8883D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B8D1E7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FD7653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552FDF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BE4F645" w14:textId="77777777" w:rsidR="00F4444E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Susana Isabel Jara Suarez</w:t>
            </w:r>
          </w:p>
        </w:tc>
      </w:tr>
      <w:tr w:rsidR="00F4444E" w14:paraId="031D5F1E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D1F577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66B38C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A6D641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1A5724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Francisco Javier Jara Suarez</w:t>
            </w:r>
          </w:p>
        </w:tc>
      </w:tr>
      <w:tr w:rsidR="00F4444E" w14:paraId="7FE63E04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8D6AF28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F0A604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4C1C975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Baldomero Segundo Jara Bascur - Berta Segovia Bustamante Aguilar</w:t>
            </w:r>
          </w:p>
        </w:tc>
      </w:tr>
      <w:tr w:rsidR="00F4444E" w14:paraId="60A606E7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EE60AC0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A3745C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57D084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38B3B14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Karen Jara Bustamante</w:t>
            </w:r>
          </w:p>
        </w:tc>
      </w:tr>
      <w:tr w:rsidR="00F4444E" w14:paraId="74F6910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C63B8A3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8AF348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48028A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3A3FB8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Rodrigo Jara Bustamante</w:t>
            </w:r>
          </w:p>
        </w:tc>
      </w:tr>
      <w:tr w:rsidR="00F4444E" w14:paraId="31CCE6E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22607D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808992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CE84E4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70FBCD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Jonathan Jara Bustamante</w:t>
            </w:r>
          </w:p>
        </w:tc>
      </w:tr>
      <w:tr w:rsidR="00F4444E" w14:paraId="41078DF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CC37241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102F9E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3A393DE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Ramón Luis Jara Bascur - Juana Bernardita Peña Vallejos</w:t>
            </w:r>
          </w:p>
        </w:tc>
      </w:tr>
      <w:tr w:rsidR="00F4444E" w14:paraId="5D72DEB0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9DF3E63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469322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2B517D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8609CF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Ramón Abel Jara Peña</w:t>
            </w:r>
          </w:p>
        </w:tc>
      </w:tr>
      <w:tr w:rsidR="00F4444E" w14:paraId="56716EE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AD5E4C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AB73E4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2DDE1C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52C101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Luis Jesús Baldomero Jara Peña</w:t>
            </w:r>
          </w:p>
        </w:tc>
      </w:tr>
      <w:tr w:rsidR="00F4444E" w14:paraId="5CA08AFA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8B7DDF8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0CB555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395300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D5FBB4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Juana Luisa Jara Peña</w:t>
            </w:r>
          </w:p>
        </w:tc>
      </w:tr>
      <w:tr w:rsidR="00F4444E" w14:paraId="6F8B5816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600802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C40F7C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36ECCE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CB6E56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Ana María Jara Peña</w:t>
            </w:r>
          </w:p>
        </w:tc>
      </w:tr>
      <w:tr w:rsidR="00F4444E" w14:paraId="76B0E03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FBF429F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76BA6B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77E7122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José Miguel Jara Bascur - Elena Piña</w:t>
            </w:r>
          </w:p>
        </w:tc>
      </w:tr>
      <w:tr w:rsidR="00F4444E" w14:paraId="59C16F3C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A97CEF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CECB4B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FDDFDF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263CD2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Jorge Jara Piña</w:t>
            </w:r>
          </w:p>
        </w:tc>
      </w:tr>
      <w:tr w:rsidR="00F4444E" w14:paraId="004AB436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CD5417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C3E397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A2E869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35EDD68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Elizabeth Jara Piña</w:t>
            </w:r>
          </w:p>
        </w:tc>
      </w:tr>
      <w:tr w:rsidR="00F4444E" w14:paraId="3683A33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CF02893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45168A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228509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FA98C9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José Miguel Jara Piña</w:t>
            </w:r>
          </w:p>
        </w:tc>
      </w:tr>
      <w:tr w:rsidR="00F4444E" w14:paraId="03FF9B34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318984B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1975B0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68ADC4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830678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Víctor Jara Piña</w:t>
            </w:r>
          </w:p>
        </w:tc>
      </w:tr>
      <w:tr w:rsidR="00F4444E" w14:paraId="087BF49D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FF1DD79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CCA650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B92203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FEBE9F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Ismael Jara Piña</w:t>
            </w:r>
          </w:p>
        </w:tc>
      </w:tr>
      <w:tr w:rsidR="00F4444E" w14:paraId="2CCCD5C6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663E7E1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1C3691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0A3AD1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233158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6. Stephania Jara Piña</w:t>
            </w:r>
          </w:p>
        </w:tc>
      </w:tr>
      <w:tr w:rsidR="00F4444E" w14:paraId="08339A1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931D39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78F065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4F34A8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47F718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Nota: José Miguel es gemelo de Víctor</w:t>
            </w:r>
          </w:p>
        </w:tc>
      </w:tr>
      <w:tr w:rsidR="00F4444E" w14:paraId="49BA521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EAA5D5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8CB79F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2111FA4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6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Oscar Adrián Jara Bascur - María Angélica Durán González</w:t>
            </w:r>
          </w:p>
        </w:tc>
      </w:tr>
      <w:tr w:rsidR="00F4444E" w14:paraId="68973A95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BEB812A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4C6EF1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ECE2B9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66B974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Oscar Adrián Jara Durán</w:t>
            </w:r>
          </w:p>
        </w:tc>
      </w:tr>
      <w:tr w:rsidR="00F4444E" w14:paraId="4E7D2D7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CAF6463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FAADFE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95CE57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BDB7DF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José Miguel Jara Durán</w:t>
            </w:r>
          </w:p>
        </w:tc>
      </w:tr>
      <w:tr w:rsidR="00F4444E" w14:paraId="7299FFD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3475221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226928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CD03D6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BCF812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María Angélica Jara Durán</w:t>
            </w:r>
          </w:p>
        </w:tc>
      </w:tr>
      <w:tr w:rsidR="00F4444E" w14:paraId="64EB9538" w14:textId="77777777" w:rsidTr="003C2284">
        <w:trPr>
          <w:trHeight w:val="397"/>
        </w:trPr>
        <w:tc>
          <w:tcPr>
            <w:tcW w:w="907" w:type="dxa"/>
            <w:shd w:val="clear" w:color="auto" w:fill="FFFFFF" w:themeFill="background1"/>
            <w:vAlign w:val="bottom"/>
          </w:tcPr>
          <w:p w14:paraId="18F7E88B" w14:textId="77777777" w:rsidR="00F4444E" w:rsidRPr="0058377B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9A0DA7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2AE9C30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7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Uberlinda del Carmen Jara Bascur - Juan Orlando Gallegos Peña</w:t>
            </w:r>
          </w:p>
        </w:tc>
      </w:tr>
      <w:tr w:rsidR="00F4444E" w14:paraId="6F2E2AE0" w14:textId="77777777" w:rsidTr="003C2284">
        <w:trPr>
          <w:trHeight w:val="397"/>
        </w:trPr>
        <w:tc>
          <w:tcPr>
            <w:tcW w:w="907" w:type="dxa"/>
            <w:shd w:val="clear" w:color="auto" w:fill="FFFFFF" w:themeFill="background1"/>
            <w:vAlign w:val="bottom"/>
          </w:tcPr>
          <w:p w14:paraId="3CC86F98" w14:textId="77777777" w:rsidR="00F4444E" w:rsidRPr="0058377B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06DE36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2BA91D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A796BE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Sindy Andrea Gallegos Jara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-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>Daniel Elías Garrido Benavides</w:t>
            </w:r>
          </w:p>
        </w:tc>
      </w:tr>
      <w:tr w:rsidR="00F4444E" w14:paraId="29A1F94B" w14:textId="77777777" w:rsidTr="003C2284">
        <w:trPr>
          <w:trHeight w:val="397"/>
        </w:trPr>
        <w:tc>
          <w:tcPr>
            <w:tcW w:w="907" w:type="dxa"/>
            <w:shd w:val="clear" w:color="auto" w:fill="FFFFFF" w:themeFill="background1"/>
            <w:vAlign w:val="bottom"/>
          </w:tcPr>
          <w:p w14:paraId="592FD407" w14:textId="77777777" w:rsidR="00F4444E" w:rsidRPr="0058377B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AE5E5B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0AB4B4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674489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gridSpan w:val="2"/>
            <w:vAlign w:val="bottom"/>
          </w:tcPr>
          <w:p w14:paraId="7611F2F1" w14:textId="77777777" w:rsidR="00F4444E" w:rsidRPr="009F04DC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Juan Andrés Garrido Gallegos</w:t>
            </w:r>
          </w:p>
        </w:tc>
      </w:tr>
      <w:tr w:rsidR="00F4444E" w14:paraId="7C5F4218" w14:textId="77777777" w:rsidTr="003C2284">
        <w:trPr>
          <w:trHeight w:val="397"/>
        </w:trPr>
        <w:tc>
          <w:tcPr>
            <w:tcW w:w="907" w:type="dxa"/>
            <w:shd w:val="clear" w:color="auto" w:fill="FFFFFF" w:themeFill="background1"/>
            <w:vAlign w:val="bottom"/>
          </w:tcPr>
          <w:p w14:paraId="45E581E5" w14:textId="77777777" w:rsidR="00F4444E" w:rsidRPr="0058377B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0B50B4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C7D870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6B18C7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gridSpan w:val="2"/>
            <w:vAlign w:val="bottom"/>
          </w:tcPr>
          <w:p w14:paraId="24661C7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>Daniel Antonio Garrido Gallegos</w:t>
            </w:r>
          </w:p>
        </w:tc>
      </w:tr>
      <w:tr w:rsidR="00F4444E" w14:paraId="29D04908" w14:textId="77777777" w:rsidTr="003C2284">
        <w:trPr>
          <w:trHeight w:val="397"/>
        </w:trPr>
        <w:tc>
          <w:tcPr>
            <w:tcW w:w="907" w:type="dxa"/>
            <w:shd w:val="clear" w:color="auto" w:fill="FFFFFF" w:themeFill="background1"/>
            <w:vAlign w:val="bottom"/>
          </w:tcPr>
          <w:p w14:paraId="6D778163" w14:textId="77777777" w:rsidR="00F4444E" w:rsidRPr="0058377B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CAB97B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DE939B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757748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gridSpan w:val="2"/>
            <w:vAlign w:val="bottom"/>
          </w:tcPr>
          <w:p w14:paraId="711E131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FC5E34">
              <w:rPr>
                <w:rFonts w:eastAsia="Times New Roman" w:cstheme="minorHAnsi"/>
                <w:i/>
                <w:iCs/>
                <w:sz w:val="24"/>
                <w:szCs w:val="24"/>
              </w:rPr>
              <w:t>3. Sindy Carolina Garrido Gallegos</w:t>
            </w:r>
          </w:p>
        </w:tc>
      </w:tr>
      <w:tr w:rsidR="00F4444E" w14:paraId="149727C4" w14:textId="77777777" w:rsidTr="003C2284">
        <w:trPr>
          <w:trHeight w:val="397"/>
        </w:trPr>
        <w:tc>
          <w:tcPr>
            <w:tcW w:w="907" w:type="dxa"/>
            <w:shd w:val="clear" w:color="auto" w:fill="FFFFFF" w:themeFill="background1"/>
            <w:vAlign w:val="bottom"/>
          </w:tcPr>
          <w:p w14:paraId="368E775F" w14:textId="77777777" w:rsidR="00F4444E" w:rsidRPr="0058377B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2864B9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50E655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45204F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gridSpan w:val="2"/>
            <w:vAlign w:val="bottom"/>
          </w:tcPr>
          <w:p w14:paraId="699502B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FC5E34">
              <w:rPr>
                <w:rFonts w:eastAsia="Times New Roman" w:cstheme="minorHAnsi"/>
                <w:i/>
                <w:iCs/>
                <w:sz w:val="24"/>
                <w:szCs w:val="24"/>
              </w:rPr>
              <w:t>4. Sofía Valentina Garrido Gallegos</w:t>
            </w:r>
          </w:p>
        </w:tc>
      </w:tr>
      <w:tr w:rsidR="00F4444E" w14:paraId="3D42FD04" w14:textId="77777777" w:rsidTr="003C2284">
        <w:trPr>
          <w:trHeight w:val="397"/>
        </w:trPr>
        <w:tc>
          <w:tcPr>
            <w:tcW w:w="907" w:type="dxa"/>
            <w:shd w:val="clear" w:color="auto" w:fill="FFFFFF" w:themeFill="background1"/>
            <w:vAlign w:val="bottom"/>
          </w:tcPr>
          <w:p w14:paraId="05DD3D88" w14:textId="77777777" w:rsidR="00F4444E" w:rsidRPr="0058377B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38E4E2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5589CB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380BF9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Carolina del Carmen Gallegos Jara -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>César Alejandro Pavéz Murcia</w:t>
            </w:r>
          </w:p>
        </w:tc>
      </w:tr>
      <w:tr w:rsidR="00F4444E" w14:paraId="78D70F30" w14:textId="77777777" w:rsidTr="003C2284">
        <w:trPr>
          <w:trHeight w:val="397"/>
        </w:trPr>
        <w:tc>
          <w:tcPr>
            <w:tcW w:w="907" w:type="dxa"/>
            <w:shd w:val="clear" w:color="auto" w:fill="FFFFFF" w:themeFill="background1"/>
            <w:vAlign w:val="bottom"/>
          </w:tcPr>
          <w:p w14:paraId="4DF15147" w14:textId="77777777" w:rsidR="00F4444E" w:rsidRPr="0058377B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DC7EDE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9FF94D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CFD934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gridSpan w:val="2"/>
            <w:vAlign w:val="bottom"/>
          </w:tcPr>
          <w:p w14:paraId="470729B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1. Maylen Ignacia Pavéz </w:t>
            </w:r>
            <w:proofErr w:type="gramStart"/>
            <w:r w:rsidRPr="00A81C99">
              <w:rPr>
                <w:rFonts w:eastAsia="Times New Roman" w:cstheme="minorHAnsi"/>
                <w:i/>
                <w:iCs/>
                <w:sz w:val="24"/>
                <w:szCs w:val="24"/>
              </w:rPr>
              <w:t>Gallegos</w:t>
            </w:r>
            <w:proofErr w:type="gramEnd"/>
          </w:p>
        </w:tc>
      </w:tr>
      <w:tr w:rsidR="00F4444E" w14:paraId="3397371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D6EA4D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48B7990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4675E32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8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Gilda Rosa Jara Bascur - José Eugenio Peña Vallejos</w:t>
            </w:r>
          </w:p>
        </w:tc>
      </w:tr>
      <w:tr w:rsidR="00F4444E" w14:paraId="0ED97AF7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B2844F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2EB987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345F9E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2E9114D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Karina Paola Peña Jara</w:t>
            </w:r>
          </w:p>
        </w:tc>
      </w:tr>
      <w:tr w:rsidR="00F4444E" w14:paraId="3C61A01C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484F0DB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BCD802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5BAB9E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77B9DC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Gilda Eugenia Peña Jara</w:t>
            </w:r>
          </w:p>
        </w:tc>
      </w:tr>
      <w:tr w:rsidR="00F4444E" w14:paraId="6BB83814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8481576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06C07B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B6FD12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BB722A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Nicole Andrea Peña Jara</w:t>
            </w:r>
          </w:p>
        </w:tc>
      </w:tr>
      <w:tr w:rsidR="00F4444E" w14:paraId="0240D377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54C3D19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8D095D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6512187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9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Carlos Alberto Jara Bascur - Blanca Zárate Gutiérrez</w:t>
            </w:r>
          </w:p>
        </w:tc>
      </w:tr>
      <w:tr w:rsidR="00F4444E" w14:paraId="298EEA30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BFD2DFD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AD9E76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48F367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652A79C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Antonio Jara Zárate</w:t>
            </w:r>
          </w:p>
        </w:tc>
      </w:tr>
      <w:tr w:rsidR="00F4444E" w14:paraId="7950EB4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ABB08EE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45275F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A8466F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46ECA3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Alex Jara Zárate</w:t>
            </w:r>
          </w:p>
        </w:tc>
      </w:tr>
      <w:tr w:rsidR="00F4444E" w14:paraId="11D6A4C6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05E3B2A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A107B3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553FFB0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1284F5C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Valeria Jara Zárate</w:t>
            </w:r>
          </w:p>
        </w:tc>
      </w:tr>
      <w:tr w:rsidR="00F4444E" w14:paraId="203187BB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27BF799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8D6A73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7DD99B8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0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Agustín Roberto Jara Bascur</w:t>
            </w:r>
          </w:p>
        </w:tc>
      </w:tr>
      <w:tr w:rsidR="00F4444E" w14:paraId="5D0B36D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730CF33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689AF3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3B12D89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Catalina Irene Jara Bascur - Jorge Salazar</w:t>
            </w:r>
          </w:p>
        </w:tc>
      </w:tr>
      <w:tr w:rsidR="00F4444E" w14:paraId="6D312558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2440C8F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7A288B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1649CB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5BDDF5F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Katherine Salazar Jara</w:t>
            </w:r>
          </w:p>
        </w:tc>
      </w:tr>
      <w:tr w:rsidR="00F4444E" w14:paraId="585E8998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1729868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44D95E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F7DEEF4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D44EDAA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Valeska Jazmín Salazar Jara</w:t>
            </w:r>
          </w:p>
        </w:tc>
      </w:tr>
      <w:tr w:rsidR="00F4444E" w14:paraId="2D5DAE2E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3DD1695B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5C3996F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BE1F4D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67ABAD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Yessenia Paola Salazar Jara</w:t>
            </w:r>
          </w:p>
        </w:tc>
      </w:tr>
      <w:tr w:rsidR="00F4444E" w14:paraId="0EEB80A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DEFF4C5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798E368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FCDE65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7909FAE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Jorge Salazar Jara</w:t>
            </w:r>
          </w:p>
        </w:tc>
      </w:tr>
      <w:tr w:rsidR="00F4444E" w14:paraId="3CE6FD4C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BB46A59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5360E20D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46CCE12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Ricardo Antonio Jara Bascur - Fresia del Carmen Garrido Benavides</w:t>
            </w:r>
          </w:p>
        </w:tc>
      </w:tr>
      <w:tr w:rsidR="00F4444E" w14:paraId="7C24812F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4901BD0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2787ADD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B23E7B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B7C570E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Claudia Alejandra Jara Garrido</w:t>
            </w:r>
          </w:p>
        </w:tc>
      </w:tr>
      <w:tr w:rsidR="00F4444E" w14:paraId="339AF75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1F7CE4C2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1560A38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76EE6C2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3497837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Ricardo Agustín Jara Garrido</w:t>
            </w:r>
          </w:p>
        </w:tc>
      </w:tr>
      <w:tr w:rsidR="00F4444E" w14:paraId="21F85D00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B0EDA22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3D31FE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57C64D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0035909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Fernanda Stephanie Jara Garrido</w:t>
            </w:r>
          </w:p>
        </w:tc>
      </w:tr>
      <w:tr w:rsidR="00F4444E" w14:paraId="223F2ED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0149DAB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Hlk34016997"/>
          </w:p>
        </w:tc>
        <w:tc>
          <w:tcPr>
            <w:tcW w:w="907" w:type="dxa"/>
            <w:gridSpan w:val="2"/>
            <w:vAlign w:val="bottom"/>
          </w:tcPr>
          <w:p w14:paraId="41F19B1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6CD77F6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. Rubén Eduardo Jara Bascur</w:t>
            </w:r>
          </w:p>
        </w:tc>
      </w:tr>
      <w:bookmarkEnd w:id="0"/>
      <w:tr w:rsidR="00F4444E" w14:paraId="780F01F9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6CF3DBC5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242F83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3E396CA9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3C0A73F3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Sebastián Eduardo Jara</w:t>
            </w:r>
          </w:p>
        </w:tc>
      </w:tr>
      <w:tr w:rsidR="00F4444E" w14:paraId="2961CF3C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72CB9F58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8ACF6C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6E83AA85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3"/>
            <w:vAlign w:val="bottom"/>
          </w:tcPr>
          <w:p w14:paraId="4C31B10B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Dennise Andrea Jara</w:t>
            </w:r>
          </w:p>
        </w:tc>
      </w:tr>
      <w:tr w:rsidR="00F4444E" w14:paraId="524F9B66" w14:textId="77777777" w:rsidTr="003C2284">
        <w:trPr>
          <w:trHeight w:val="397"/>
        </w:trPr>
        <w:tc>
          <w:tcPr>
            <w:tcW w:w="10348" w:type="dxa"/>
            <w:gridSpan w:val="8"/>
            <w:vAlign w:val="bottom"/>
          </w:tcPr>
          <w:p w14:paraId="2857FB47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Manuel Bascur Soto contrae segundas nupcias con Elsa Contreras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Matus</w:t>
            </w:r>
          </w:p>
        </w:tc>
      </w:tr>
      <w:tr w:rsidR="00F4444E" w14:paraId="1B901C21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53097244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1" w:name="_Hlk34017414"/>
          </w:p>
        </w:tc>
        <w:tc>
          <w:tcPr>
            <w:tcW w:w="9441" w:type="dxa"/>
            <w:gridSpan w:val="7"/>
            <w:vAlign w:val="bottom"/>
          </w:tcPr>
          <w:p w14:paraId="2C718F38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Ruperto Bascur Contreras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bookmarkEnd w:id="1"/>
      <w:tr w:rsidR="00F4444E" w14:paraId="03AA0F62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0293EE17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vAlign w:val="bottom"/>
          </w:tcPr>
          <w:p w14:paraId="0021A281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vAlign w:val="bottom"/>
          </w:tcPr>
          <w:p w14:paraId="2563E08C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Marinela Bascur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F4444E" w14:paraId="443D8BD3" w14:textId="77777777" w:rsidTr="003C2284">
        <w:trPr>
          <w:trHeight w:val="397"/>
        </w:trPr>
        <w:tc>
          <w:tcPr>
            <w:tcW w:w="907" w:type="dxa"/>
            <w:vAlign w:val="bottom"/>
          </w:tcPr>
          <w:p w14:paraId="2E1CD27B" w14:textId="77777777" w:rsidR="00F4444E" w:rsidRPr="00A81C99" w:rsidRDefault="00F4444E" w:rsidP="003C2284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7"/>
            <w:vAlign w:val="bottom"/>
          </w:tcPr>
          <w:p w14:paraId="22C39526" w14:textId="77777777" w:rsidR="00F4444E" w:rsidRPr="00A81C99" w:rsidRDefault="00F4444E" w:rsidP="003C2284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9828DE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Nivia Cleria Bascur Contreras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9828DE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Germán Teimante Tolg</w:t>
            </w:r>
          </w:p>
        </w:tc>
      </w:tr>
      <w:tr w:rsidR="00010CDB" w14:paraId="200E4B9E" w14:textId="77777777" w:rsidTr="00010CDB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6B95C62" w14:textId="77777777" w:rsidR="00010CDB" w:rsidRDefault="00010CDB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019DA04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5ACDB10E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Ivonne Aracelly Teimante Bascur</w:t>
            </w:r>
          </w:p>
        </w:tc>
      </w:tr>
      <w:tr w:rsidR="00010CDB" w14:paraId="3DD217C0" w14:textId="77777777" w:rsidTr="00010CDB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F77A498" w14:textId="77777777" w:rsidR="00010CDB" w:rsidRDefault="00010CDB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BF23DE7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673D82DC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</w:t>
            </w:r>
            <w:r>
              <w:rPr>
                <w:lang w:val="es-E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German Nain Teimante Bascur</w:t>
            </w:r>
          </w:p>
        </w:tc>
      </w:tr>
      <w:tr w:rsidR="00010CDB" w14:paraId="61F1F8EF" w14:textId="77777777" w:rsidTr="00010CDB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FE5F4D2" w14:textId="77777777" w:rsidR="00010CDB" w:rsidRDefault="00010CDB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3EDEE7C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09E2EEDB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Elsa Valeska Teimante Bascur</w:t>
            </w:r>
          </w:p>
        </w:tc>
      </w:tr>
      <w:tr w:rsidR="00010CDB" w14:paraId="76EB51B6" w14:textId="77777777" w:rsidTr="00010CDB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AE7DD91" w14:textId="77777777" w:rsidR="00010CDB" w:rsidRDefault="00010CDB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C2BB700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44186519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</w:t>
            </w:r>
            <w:r>
              <w:rPr>
                <w:lang w:val="es-E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Glen Edgard Felipe Teimante Bascur</w:t>
            </w:r>
          </w:p>
        </w:tc>
      </w:tr>
      <w:tr w:rsidR="00010CDB" w14:paraId="428DEEAD" w14:textId="77777777" w:rsidTr="00010CDB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CAAA6F5" w14:textId="77777777" w:rsidR="00010CDB" w:rsidRDefault="00010CDB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9D3D7F2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4F10620A" w14:textId="77777777" w:rsidR="00010CDB" w:rsidRDefault="00010CDB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Cristopher Ignacio Teimante Bascur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gridSpan w:val="8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gridSpan w:val="8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gridSpan w:val="8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AA1D7" w14:textId="77777777" w:rsidR="00512023" w:rsidRDefault="00512023" w:rsidP="00E85789">
      <w:pPr>
        <w:spacing w:after="0" w:line="240" w:lineRule="auto"/>
      </w:pPr>
      <w:r>
        <w:separator/>
      </w:r>
    </w:p>
  </w:endnote>
  <w:endnote w:type="continuationSeparator" w:id="0">
    <w:p w14:paraId="3DA03242" w14:textId="77777777" w:rsidR="00512023" w:rsidRDefault="00512023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90D1" w14:textId="77777777" w:rsidR="00512023" w:rsidRDefault="00512023" w:rsidP="00E85789">
      <w:pPr>
        <w:spacing w:after="0" w:line="240" w:lineRule="auto"/>
      </w:pPr>
      <w:r>
        <w:separator/>
      </w:r>
    </w:p>
  </w:footnote>
  <w:footnote w:type="continuationSeparator" w:id="0">
    <w:p w14:paraId="0FAA0A3E" w14:textId="77777777" w:rsidR="00512023" w:rsidRDefault="00512023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512023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10CDB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12023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D6E1A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333EA"/>
    <w:rsid w:val="00F4444E"/>
    <w:rsid w:val="00F928AF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7</cp:revision>
  <cp:lastPrinted>2020-04-05T20:09:00Z</cp:lastPrinted>
  <dcterms:created xsi:type="dcterms:W3CDTF">2020-04-05T18:47:00Z</dcterms:created>
  <dcterms:modified xsi:type="dcterms:W3CDTF">2020-04-09T18:32:00Z</dcterms:modified>
</cp:coreProperties>
</file>