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355DEA" w14:paraId="5EBD4686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5EFB035F" w14:textId="77777777" w:rsidR="00355DEA" w:rsidRPr="00BC2F7A" w:rsidRDefault="00355DEA" w:rsidP="007F6C79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355DEA" w14:paraId="376995CD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1E477BEB" w14:textId="77777777" w:rsidR="00355DEA" w:rsidRPr="00BC2F7A" w:rsidRDefault="00355DEA" w:rsidP="007F6C79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355DEA" w14:paraId="11603729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68A4B27C" w14:textId="77777777" w:rsidR="00355DEA" w:rsidRPr="00BC2F7A" w:rsidRDefault="00355DEA" w:rsidP="007F6C79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355DEA" w14:paraId="7423C9EE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3330D9E4" w14:textId="77777777" w:rsidR="00355DEA" w:rsidRDefault="00355DEA" w:rsidP="007F6C79"/>
        </w:tc>
      </w:tr>
      <w:tr w:rsidR="00355DEA" w14:paraId="457FD619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1C06A1F4" w14:textId="77777777" w:rsidR="00355DEA" w:rsidRPr="00BE6D88" w:rsidRDefault="00355DEA" w:rsidP="007F6C79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CHARLES</w:t>
            </w: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 NEVEU ZUMBRUNNEN</w:t>
            </w:r>
          </w:p>
        </w:tc>
      </w:tr>
      <w:tr w:rsidR="00355DEA" w14:paraId="011C24D2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5445495C" w14:textId="77777777" w:rsidR="00355DEA" w:rsidRDefault="00355DEA" w:rsidP="007F6C7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355DEA" w14:paraId="06FF9984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2FBD29F6" w14:textId="77777777" w:rsidR="00355DEA" w:rsidRPr="00B21CAB" w:rsidRDefault="00355DEA" w:rsidP="007F6C79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Charles nace el 30 de </w:t>
            </w:r>
            <w:proofErr w:type="gramStart"/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Marzo</w:t>
            </w:r>
            <w:proofErr w:type="gramEnd"/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1885 en </w:t>
            </w:r>
            <w:proofErr w:type="spellStart"/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Yvorn</w:t>
            </w:r>
            <w:proofErr w:type="spellEnd"/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, Suiza</w:t>
            </w:r>
          </w:p>
        </w:tc>
      </w:tr>
      <w:tr w:rsidR="00355DEA" w14:paraId="1F36AB93" w14:textId="77777777" w:rsidTr="007F6C79">
        <w:trPr>
          <w:trHeight w:val="397"/>
        </w:trPr>
        <w:tc>
          <w:tcPr>
            <w:tcW w:w="10348" w:type="dxa"/>
            <w:vAlign w:val="bottom"/>
          </w:tcPr>
          <w:p w14:paraId="16B0FF16" w14:textId="77777777" w:rsidR="00355DEA" w:rsidRPr="00B21CAB" w:rsidRDefault="00355DEA" w:rsidP="007F6C79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B21CA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No tenemos información de él, solamente disponemos del acta de su nacimiento.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441D" w14:textId="77777777" w:rsidR="00E8013D" w:rsidRDefault="00E8013D" w:rsidP="00E85789">
      <w:pPr>
        <w:spacing w:after="0" w:line="240" w:lineRule="auto"/>
      </w:pPr>
      <w:r>
        <w:separator/>
      </w:r>
    </w:p>
  </w:endnote>
  <w:endnote w:type="continuationSeparator" w:id="0">
    <w:p w14:paraId="2DAB7800" w14:textId="77777777" w:rsidR="00E8013D" w:rsidRDefault="00E8013D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B816" w14:textId="77777777" w:rsidR="00E8013D" w:rsidRDefault="00E8013D" w:rsidP="00E85789">
      <w:pPr>
        <w:spacing w:after="0" w:line="240" w:lineRule="auto"/>
      </w:pPr>
      <w:r>
        <w:separator/>
      </w:r>
    </w:p>
  </w:footnote>
  <w:footnote w:type="continuationSeparator" w:id="0">
    <w:p w14:paraId="797F5A6F" w14:textId="77777777" w:rsidR="00E8013D" w:rsidRDefault="00E8013D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E8013D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55DEA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013D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2020-04-05T20:55:00Z</dcterms:modified>
</cp:coreProperties>
</file>