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6720"/>
      </w:tblGrid>
      <w:tr w:rsidR="00E00215" w14:paraId="73FF505C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50089314" w14:textId="77777777" w:rsidR="00E00215" w:rsidRPr="00BC2F7A" w:rsidRDefault="00E00215" w:rsidP="00E70F53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E00215" w14:paraId="3066936C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24BAE16B" w14:textId="77777777" w:rsidR="00E00215" w:rsidRPr="00BC2F7A" w:rsidRDefault="00E00215" w:rsidP="00E70F5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E00215" w14:paraId="2BFF7AB4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6A326FFF" w14:textId="77777777" w:rsidR="00E00215" w:rsidRPr="00BC2F7A" w:rsidRDefault="00E00215" w:rsidP="00E70F53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E00215" w14:paraId="1114F3C6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031328E8" w14:textId="77777777" w:rsidR="00E00215" w:rsidRDefault="00E00215" w:rsidP="00E70F53"/>
        </w:tc>
      </w:tr>
      <w:tr w:rsidR="00E00215" w14:paraId="6FDF7EB0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6BD89BD7" w14:textId="77777777" w:rsidR="00E00215" w:rsidRDefault="00E00215" w:rsidP="00E70F53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EMILE GUSTAVE NEVEU </w:t>
            </w:r>
            <w:bookmarkStart w:id="0" w:name="_Hlk33303928"/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ZUMBRUNNEN</w:t>
            </w:r>
            <w:bookmarkEnd w:id="0"/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Gabriela Gorget Guenot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E00215" w14:paraId="288A8B8D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6C0C223E" w14:textId="77777777" w:rsidR="00E00215" w:rsidRPr="00BE6D88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E00215" w14:paraId="52AB1985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661870C5" w14:textId="77777777" w:rsidR="00E00215" w:rsidRPr="008A395A" w:rsidRDefault="00E00215" w:rsidP="00E70F53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8A395A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Emile Gustave, nace el 16 de Septiembre de 1879 en Ivorne, Suiza.</w:t>
            </w:r>
          </w:p>
        </w:tc>
      </w:tr>
      <w:tr w:rsidR="00E00215" w14:paraId="363D44C5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08FEE8FF" w14:textId="77777777" w:rsidR="00E00215" w:rsidRPr="008A395A" w:rsidRDefault="00E00215" w:rsidP="00E70F53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8A395A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Contrae matrimonio con Gabriela Gorget Guenot de nacionalidad francesa el 27 de Junio de 1903,</w:t>
            </w:r>
          </w:p>
        </w:tc>
      </w:tr>
      <w:tr w:rsidR="00E00215" w14:paraId="51004D6B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67841401" w14:textId="77777777" w:rsidR="00E00215" w:rsidRPr="008A395A" w:rsidRDefault="00E00215" w:rsidP="00E70F53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8A395A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ambos de 24 años.</w:t>
            </w:r>
          </w:p>
        </w:tc>
      </w:tr>
      <w:tr w:rsidR="00E00215" w14:paraId="04055E42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13A6E0A9" w14:textId="77777777" w:rsidR="00E00215" w:rsidRPr="00BE6D88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E00215" w14:paraId="0CC4638A" w14:textId="77777777" w:rsidTr="00E70F53">
        <w:trPr>
          <w:trHeight w:val="397"/>
        </w:trPr>
        <w:tc>
          <w:tcPr>
            <w:tcW w:w="10348" w:type="dxa"/>
            <w:gridSpan w:val="5"/>
            <w:vAlign w:val="bottom"/>
          </w:tcPr>
          <w:p w14:paraId="5CFDB98E" w14:textId="77777777" w:rsidR="00E00215" w:rsidRPr="00BE6D88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Hijos:</w:t>
            </w:r>
          </w:p>
        </w:tc>
      </w:tr>
      <w:tr w:rsidR="00E00215" w14:paraId="1289E737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52B6EA3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4E404452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8A395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Gustavo Neveu Gorget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María Elsa Terzago Minoletti </w:t>
            </w:r>
          </w:p>
        </w:tc>
      </w:tr>
      <w:tr w:rsidR="00E00215" w14:paraId="77EE1CE3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4F77F242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795C08B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570863EB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.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>Gastón Emilio Neveu Terzago - María Angelica Diaz Merino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00215" w14:paraId="124DF9A8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04D72D99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DFD073F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0BCC5B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2ABC269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>Francisca Ximena Neveu Diaz</w:t>
            </w:r>
          </w:p>
        </w:tc>
      </w:tr>
      <w:tr w:rsidR="00E00215" w14:paraId="2A201D6F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546F6EC2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1F8F951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7818765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F3407E8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>Natalie Andrea Neveu Diaz</w:t>
            </w:r>
          </w:p>
        </w:tc>
      </w:tr>
      <w:tr w:rsidR="00E00215" w14:paraId="067E1C72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2D15F01C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DA93245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EFA619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cstheme="minorHAnsi"/>
                <w:i/>
                <w:iCs/>
                <w:color w:val="424242"/>
                <w:sz w:val="24"/>
                <w:szCs w:val="24"/>
              </w:rPr>
              <w:t xml:space="preserve">2. </w:t>
            </w:r>
            <w:r w:rsidRPr="00F95701">
              <w:rPr>
                <w:rFonts w:cstheme="minorHAnsi"/>
                <w:i/>
                <w:iCs/>
                <w:color w:val="424242"/>
                <w:sz w:val="24"/>
                <w:szCs w:val="24"/>
              </w:rPr>
              <w:t>María Patricia Neveu Terzago</w:t>
            </w:r>
            <w:r>
              <w:rPr>
                <w:rFonts w:cstheme="minorHAnsi"/>
                <w:i/>
                <w:iCs/>
                <w:color w:val="424242"/>
                <w:sz w:val="24"/>
                <w:szCs w:val="24"/>
              </w:rPr>
              <w:t xml:space="preserve"> - </w:t>
            </w:r>
            <w:r w:rsidRPr="00583EAA">
              <w:rPr>
                <w:i/>
                <w:iCs/>
                <w:sz w:val="24"/>
                <w:szCs w:val="24"/>
              </w:rPr>
              <w:t>Sergio Víctor Parra Rigaud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00215" w14:paraId="00E136A7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2F16054D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D6242D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436BDF3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4321C076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583EAA">
              <w:rPr>
                <w:i/>
                <w:iCs/>
                <w:sz w:val="24"/>
                <w:szCs w:val="24"/>
              </w:rPr>
              <w:t>Ricardo Sergio Parra Neveu</w:t>
            </w:r>
          </w:p>
        </w:tc>
      </w:tr>
      <w:tr w:rsidR="00E00215" w14:paraId="3F277D64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5AFA5898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1259456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B899BC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9EE89C1" w14:textId="77777777" w:rsidR="00E00215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i/>
                <w:iCs/>
                <w:sz w:val="24"/>
                <w:szCs w:val="24"/>
              </w:rPr>
              <w:t xml:space="preserve">2. </w:t>
            </w:r>
            <w:r w:rsidRPr="00583EAA">
              <w:rPr>
                <w:i/>
                <w:iCs/>
                <w:sz w:val="24"/>
                <w:szCs w:val="24"/>
              </w:rPr>
              <w:t>Gustavo Javier Parra Neveu</w:t>
            </w:r>
          </w:p>
        </w:tc>
      </w:tr>
      <w:tr w:rsidR="00E00215" w14:paraId="148D7AD5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9023BB8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5B9EC3F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A8DDAB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14CA61D" w14:textId="77777777" w:rsidR="00E00215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3. </w:t>
            </w:r>
            <w:r w:rsidRPr="00583EAA">
              <w:rPr>
                <w:i/>
                <w:iCs/>
                <w:sz w:val="24"/>
                <w:szCs w:val="24"/>
              </w:rPr>
              <w:t>Viviana Patricia Parra Neveu</w:t>
            </w:r>
          </w:p>
        </w:tc>
      </w:tr>
      <w:tr w:rsidR="00E00215" w14:paraId="28027BC5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12ADFE1F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7FA9C57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44C8E79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063F20">
              <w:rPr>
                <w:i/>
                <w:iCs/>
                <w:sz w:val="24"/>
                <w:szCs w:val="24"/>
              </w:rPr>
              <w:t>Sergio Gustavo Juan Neve</w:t>
            </w:r>
            <w:r>
              <w:rPr>
                <w:i/>
                <w:iCs/>
                <w:sz w:val="24"/>
                <w:szCs w:val="24"/>
              </w:rPr>
              <w:t>u</w:t>
            </w:r>
            <w:r w:rsidRPr="00063F20">
              <w:rPr>
                <w:i/>
                <w:iCs/>
                <w:sz w:val="24"/>
                <w:szCs w:val="24"/>
              </w:rPr>
              <w:t xml:space="preserve"> Terzago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3C4648">
              <w:rPr>
                <w:i/>
                <w:iCs/>
                <w:sz w:val="24"/>
                <w:szCs w:val="24"/>
              </w:rPr>
              <w:t>María Eliana Mu</w:t>
            </w:r>
            <w:r>
              <w:rPr>
                <w:i/>
                <w:iCs/>
                <w:sz w:val="24"/>
                <w:szCs w:val="24"/>
              </w:rPr>
              <w:t>ñ</w:t>
            </w:r>
            <w:r w:rsidRPr="003C4648">
              <w:rPr>
                <w:i/>
                <w:iCs/>
                <w:sz w:val="24"/>
                <w:szCs w:val="24"/>
              </w:rPr>
              <w:t>oz Larenas</w:t>
            </w:r>
          </w:p>
        </w:tc>
      </w:tr>
      <w:tr w:rsidR="00E00215" w14:paraId="0D7860AC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0252F6CF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3D30631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1A158FA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5DF2AC3" w14:textId="77777777" w:rsidR="00E00215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1. </w:t>
            </w:r>
            <w:r w:rsidRPr="00FD4A54">
              <w:rPr>
                <w:i/>
                <w:iCs/>
                <w:sz w:val="24"/>
                <w:szCs w:val="24"/>
              </w:rPr>
              <w:t>María Soledad Neveu Muñoz - Patricio Hugo Serey Vega</w:t>
            </w:r>
          </w:p>
        </w:tc>
      </w:tr>
      <w:tr w:rsidR="00E00215" w14:paraId="1D2508EF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5E215444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FAA8DDE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115D56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E365DFE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6C0CA7E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FD4A54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Gabriela María Serey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FD4A54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Sergio Miguel Becerra Puebla</w:t>
            </w:r>
          </w:p>
        </w:tc>
      </w:tr>
      <w:tr w:rsidR="00E00215" w14:paraId="78B45218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0D48567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40E8C52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D29FFB5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437507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9ED892E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FD4A54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Diego Serey Neveu</w:t>
            </w:r>
          </w:p>
        </w:tc>
      </w:tr>
      <w:tr w:rsidR="00E00215" w14:paraId="42E52C70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8BE5F40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58EFE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F7EF45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2A30436" w14:textId="77777777" w:rsidR="00E00215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1. </w:t>
            </w:r>
            <w:r w:rsidRPr="00AB16EB">
              <w:rPr>
                <w:i/>
                <w:iCs/>
                <w:sz w:val="24"/>
                <w:szCs w:val="24"/>
              </w:rPr>
              <w:t>María Soledad Neveu Muñoz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>Hernán Amador Rodríguez Cuevas</w:t>
            </w:r>
          </w:p>
        </w:tc>
      </w:tr>
      <w:tr w:rsidR="00E00215" w14:paraId="1DF161B1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CE68D98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3D2E6F2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CF2ACF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4E1DAB7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79082AA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 xml:space="preserve"> Tomás Rodríguez Neveu</w:t>
            </w:r>
          </w:p>
        </w:tc>
      </w:tr>
      <w:tr w:rsidR="00E00215" w14:paraId="56E1408C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503D840A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2FF4B13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6EFF0C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DF47960" w14:textId="77777777" w:rsidR="00E00215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2. </w:t>
            </w:r>
            <w:r w:rsidRPr="00AB16EB">
              <w:rPr>
                <w:i/>
                <w:iCs/>
                <w:sz w:val="24"/>
                <w:szCs w:val="24"/>
              </w:rPr>
              <w:t>Jacqueline María Eliana Neveu Muñoz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8A6AA1">
              <w:rPr>
                <w:i/>
                <w:iCs/>
                <w:sz w:val="24"/>
                <w:szCs w:val="24"/>
              </w:rPr>
              <w:t>Javier Steffens Cataldo</w:t>
            </w:r>
          </w:p>
        </w:tc>
      </w:tr>
      <w:tr w:rsidR="00E00215" w14:paraId="42BB801B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1A7631A0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35A76C8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08B9E38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41695E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373F64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8A6A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Fernanda Steffens Neveu</w:t>
            </w:r>
          </w:p>
        </w:tc>
      </w:tr>
      <w:tr w:rsidR="00E00215" w14:paraId="62795FD9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2E2E7589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75FC78F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779B08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78352D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40D6F74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8A6A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Sebastián Steffens Neveu</w:t>
            </w:r>
          </w:p>
        </w:tc>
      </w:tr>
      <w:tr w:rsidR="00E00215" w14:paraId="7048CD9A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55EF633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17F1BA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CA10EF7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9C7DB85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33D4339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8A6AA1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Nicolas Javier Steffens Neveu</w:t>
            </w:r>
          </w:p>
        </w:tc>
      </w:tr>
      <w:tr w:rsidR="00E00215" w14:paraId="6B25B244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4047C5D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B23D986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5CA613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25BE9D1" w14:textId="77777777" w:rsidR="00E00215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3. </w:t>
            </w:r>
            <w:r w:rsidRPr="00063F20">
              <w:rPr>
                <w:i/>
                <w:iCs/>
                <w:sz w:val="24"/>
                <w:szCs w:val="24"/>
              </w:rPr>
              <w:t>Sergio Gustavo Claudio Neveu Muñoz</w:t>
            </w:r>
          </w:p>
        </w:tc>
      </w:tr>
      <w:tr w:rsidR="00E00215" w14:paraId="7C3ECCC5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2034D583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25EFD157" w14:textId="77777777" w:rsidR="00E00215" w:rsidRPr="003B1C43" w:rsidRDefault="00E00215" w:rsidP="00E70F53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3B1C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2. Ilda Elena Neveu Gorget </w:t>
            </w:r>
          </w:p>
        </w:tc>
      </w:tr>
      <w:tr w:rsidR="00E00215" w14:paraId="5A9DE3C3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10429D6D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669E1BD0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3B1C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3. María Olga Neveu Gorget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>- Emilio Stutz Dietrich</w:t>
            </w:r>
          </w:p>
        </w:tc>
      </w:tr>
      <w:tr w:rsidR="00E00215" w14:paraId="52D65E2C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76378A93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BCC2855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2341353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1. 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>María Cecilia Elizabeth Stutz Neveu</w:t>
            </w:r>
          </w:p>
        </w:tc>
      </w:tr>
      <w:tr w:rsidR="00E00215" w14:paraId="011C6BFB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04E7A41E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58FB61D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54A5E9D" w14:textId="77777777" w:rsidR="00E00215" w:rsidRDefault="00E00215" w:rsidP="00E70F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2. 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>María Margarita Cristina Stutz Neveu</w:t>
            </w:r>
          </w:p>
        </w:tc>
      </w:tr>
      <w:tr w:rsidR="00E00215" w14:paraId="050C5252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A671F7A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12F5401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FB670A6" w14:textId="77777777" w:rsidR="00E00215" w:rsidRDefault="00E00215" w:rsidP="00E70F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3. </w:t>
            </w:r>
            <w:r w:rsidRPr="002969A9">
              <w:rPr>
                <w:rFonts w:cstheme="minorHAnsi"/>
                <w:i/>
                <w:iCs/>
                <w:sz w:val="24"/>
                <w:szCs w:val="24"/>
              </w:rPr>
              <w:t>Carlos Emilio Gustavo Stutz Neveu</w:t>
            </w:r>
          </w:p>
        </w:tc>
      </w:tr>
      <w:tr w:rsidR="00E00215" w14:paraId="420B95D8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44BEC83D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6614ABB1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3B1C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4. Luis Alberto Neveu Gorget</w:t>
            </w:r>
            <w:r w:rsidRPr="00C107CA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</w:t>
            </w:r>
            <w:r w:rsidRPr="00C107CA">
              <w:rPr>
                <w:i/>
                <w:iCs/>
                <w:sz w:val="24"/>
                <w:szCs w:val="24"/>
              </w:rPr>
              <w:t xml:space="preserve"> María Edna Dentyn Varley</w:t>
            </w:r>
          </w:p>
        </w:tc>
      </w:tr>
      <w:tr w:rsidR="00E00215" w14:paraId="5ABD7FE5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51805290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2EC4903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DB9C4BD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1.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Luis Gabriel Neveu Dentyn -Gloria de Lourdes Pottstock Padilla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00215" w14:paraId="152D7C0B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2E04A23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188E14D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3836D7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69CB737" w14:textId="77777777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 w:rsidRPr="00C107CA">
              <w:rPr>
                <w:i/>
                <w:iCs/>
                <w:sz w:val="24"/>
                <w:szCs w:val="24"/>
              </w:rPr>
              <w:t xml:space="preserve">1.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Danette Zohara Neveu Pottstock</w:t>
            </w:r>
          </w:p>
        </w:tc>
      </w:tr>
      <w:tr w:rsidR="00E00215" w14:paraId="13ABA5DD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0CFC7B48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D121EFF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B3BEC0F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4DBE9F8" w14:textId="0FCB75C8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 w:rsidRPr="00C107CA">
              <w:rPr>
                <w:i/>
                <w:iCs/>
                <w:sz w:val="24"/>
                <w:szCs w:val="24"/>
              </w:rPr>
              <w:t>2.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Michelle Elenne Neveu Pottstock</w:t>
            </w:r>
            <w:r w:rsidR="00C1297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C12974" w:rsidRPr="00BA2A7B">
              <w:rPr>
                <w:rFonts w:cstheme="minorHAnsi"/>
                <w:i/>
                <w:iCs/>
                <w:sz w:val="24"/>
                <w:szCs w:val="24"/>
              </w:rPr>
              <w:t>- Cristian Guillermo Silva Guadalupe</w:t>
            </w:r>
          </w:p>
        </w:tc>
      </w:tr>
      <w:tr w:rsidR="00C12974" w:rsidRPr="007445A1" w14:paraId="2D085FFB" w14:textId="77777777" w:rsidTr="00775E86">
        <w:trPr>
          <w:trHeight w:val="397"/>
        </w:trPr>
        <w:tc>
          <w:tcPr>
            <w:tcW w:w="907" w:type="dxa"/>
            <w:vAlign w:val="bottom"/>
          </w:tcPr>
          <w:p w14:paraId="2B99A8C7" w14:textId="77777777" w:rsidR="00C12974" w:rsidRPr="007445A1" w:rsidRDefault="00C12974" w:rsidP="00775E86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EC9184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E9749C5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CF5FC16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3D49297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BA2A7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Cristian Gabriel Silva Neveu</w:t>
            </w:r>
          </w:p>
        </w:tc>
      </w:tr>
      <w:tr w:rsidR="00C12974" w:rsidRPr="007445A1" w14:paraId="303AD1F2" w14:textId="77777777" w:rsidTr="00775E86">
        <w:trPr>
          <w:trHeight w:val="397"/>
        </w:trPr>
        <w:tc>
          <w:tcPr>
            <w:tcW w:w="907" w:type="dxa"/>
            <w:vAlign w:val="bottom"/>
          </w:tcPr>
          <w:p w14:paraId="3556F1B5" w14:textId="77777777" w:rsidR="00C12974" w:rsidRPr="007445A1" w:rsidRDefault="00C12974" w:rsidP="00775E86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3837834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5A75FB9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1100736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EF175A4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BA2A7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Alejandro Javier Silva Neveu</w:t>
            </w:r>
          </w:p>
        </w:tc>
      </w:tr>
      <w:tr w:rsidR="00C12974" w:rsidRPr="007445A1" w14:paraId="3217E5DF" w14:textId="77777777" w:rsidTr="00775E86">
        <w:trPr>
          <w:trHeight w:val="397"/>
        </w:trPr>
        <w:tc>
          <w:tcPr>
            <w:tcW w:w="907" w:type="dxa"/>
            <w:vAlign w:val="bottom"/>
          </w:tcPr>
          <w:p w14:paraId="5B9501AF" w14:textId="77777777" w:rsidR="00C12974" w:rsidRPr="007445A1" w:rsidRDefault="00C12974" w:rsidP="00775E86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E6E8F6E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2816EA3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A7E50D5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AEFF1B2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BA2A7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Geraldine Michelle Silva Neveu</w:t>
            </w:r>
          </w:p>
        </w:tc>
      </w:tr>
      <w:tr w:rsidR="00C12974" w:rsidRPr="007445A1" w14:paraId="41ADA1C7" w14:textId="77777777" w:rsidTr="00775E86">
        <w:trPr>
          <w:trHeight w:val="397"/>
        </w:trPr>
        <w:tc>
          <w:tcPr>
            <w:tcW w:w="907" w:type="dxa"/>
            <w:vAlign w:val="bottom"/>
          </w:tcPr>
          <w:p w14:paraId="59DA7C4B" w14:textId="77777777" w:rsidR="00C12974" w:rsidRPr="007445A1" w:rsidRDefault="00C12974" w:rsidP="00775E86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DDF32BF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6AA99A2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9D4CA4C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3619569" w14:textId="77777777" w:rsidR="00C12974" w:rsidRPr="007445A1" w:rsidRDefault="00C12974" w:rsidP="00775E86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BA2A7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Zohara Romina Silva Neveu </w:t>
            </w:r>
            <w:r w:rsidRPr="00BA2A7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ab/>
            </w:r>
          </w:p>
        </w:tc>
      </w:tr>
      <w:tr w:rsidR="00E00215" w14:paraId="2E0EE4B1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B06CFCD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F5EAE03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E4667F5" w14:textId="77777777" w:rsidR="00E00215" w:rsidRPr="00C107CA" w:rsidRDefault="00E00215" w:rsidP="00E70F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>. Luis Antonio</w:t>
            </w:r>
            <w:r w:rsidRPr="00C107CA">
              <w:rPr>
                <w:i/>
                <w:iCs/>
                <w:sz w:val="24"/>
                <w:szCs w:val="24"/>
              </w:rPr>
              <w:t xml:space="preserve"> 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>Neveu Dentyn - Nilsa Violeta Cort</w:t>
            </w:r>
            <w:r>
              <w:rPr>
                <w:rFonts w:cstheme="minorHAnsi"/>
                <w:i/>
                <w:iCs/>
                <w:sz w:val="24"/>
                <w:szCs w:val="24"/>
              </w:rPr>
              <w:t>é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 xml:space="preserve">z Alfaro  </w:t>
            </w:r>
          </w:p>
        </w:tc>
      </w:tr>
      <w:tr w:rsidR="00E00215" w14:paraId="238EF9E3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0C68271B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B0F141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24182A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8BFDD05" w14:textId="77777777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 w:rsidRPr="00C107CA">
              <w:rPr>
                <w:i/>
                <w:iCs/>
                <w:sz w:val="24"/>
                <w:szCs w:val="24"/>
              </w:rPr>
              <w:t>1. Alejandra María Neveu Cortéz</w:t>
            </w:r>
          </w:p>
        </w:tc>
      </w:tr>
      <w:tr w:rsidR="00E00215" w14:paraId="191C2F89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F15309D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AF6C4E3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7EC07BD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4F1BE3F" w14:textId="77777777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 w:rsidRPr="00C107CA">
              <w:rPr>
                <w:i/>
                <w:iCs/>
                <w:sz w:val="24"/>
                <w:szCs w:val="24"/>
              </w:rPr>
              <w:t>2.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 xml:space="preserve"> Juan Luis Neveu Cortéz</w:t>
            </w:r>
          </w:p>
        </w:tc>
      </w:tr>
      <w:tr w:rsidR="00E00215" w14:paraId="37546198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9585A88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D960358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0B5567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0D85C28" w14:textId="77777777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 w:rsidRPr="00C107CA">
              <w:rPr>
                <w:i/>
                <w:iCs/>
                <w:sz w:val="24"/>
                <w:szCs w:val="24"/>
              </w:rPr>
              <w:t>3.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 xml:space="preserve"> Rodrigo Antonio Neveu Cortéz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– Marcela Karina Díaz Carnot </w:t>
            </w:r>
            <w:r w:rsidRPr="00C107CA"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E00215" w14:paraId="0DF8FBAD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3B30CFD2" w14:textId="77777777" w:rsidR="00E00215" w:rsidRPr="00A81C99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AA18FB1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312626E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356C35D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291C9D6" w14:textId="77777777" w:rsidR="00E00215" w:rsidRPr="00A81C99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Vicente Tomás Neveu Díaz </w:t>
            </w:r>
          </w:p>
        </w:tc>
      </w:tr>
      <w:tr w:rsidR="00E00215" w14:paraId="5B792DF4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23DBC2AA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C7AAAE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46EBB485" w14:textId="77777777" w:rsidR="00E00215" w:rsidRPr="00C107CA" w:rsidRDefault="00E00215" w:rsidP="00E70F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  <w:r w:rsidRPr="00C107CA">
              <w:rPr>
                <w:i/>
                <w:iCs/>
                <w:sz w:val="24"/>
                <w:szCs w:val="24"/>
              </w:rPr>
              <w:t xml:space="preserve">. </w:t>
            </w:r>
            <w:r w:rsidRPr="00C6524B">
              <w:rPr>
                <w:i/>
                <w:iCs/>
                <w:sz w:val="24"/>
                <w:szCs w:val="24"/>
              </w:rPr>
              <w:t xml:space="preserve">Hilda </w:t>
            </w:r>
            <w:r w:rsidRPr="00C107CA">
              <w:rPr>
                <w:i/>
                <w:iCs/>
                <w:sz w:val="24"/>
                <w:szCs w:val="24"/>
              </w:rPr>
              <w:t>Odette Neveu Dentyn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C6524B">
              <w:rPr>
                <w:i/>
                <w:iCs/>
                <w:sz w:val="24"/>
                <w:szCs w:val="24"/>
              </w:rPr>
              <w:t>Jaime Tellini Cordero</w:t>
            </w:r>
          </w:p>
        </w:tc>
      </w:tr>
      <w:tr w:rsidR="00E00215" w14:paraId="7DBD7BC9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52E4C919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E03ADA8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E29DD3F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719A437" w14:textId="77777777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1. </w:t>
            </w:r>
            <w:r w:rsidRPr="00C6524B">
              <w:rPr>
                <w:i/>
                <w:iCs/>
                <w:sz w:val="24"/>
                <w:szCs w:val="24"/>
              </w:rPr>
              <w:t>Catherina Tellini Neveu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00215" w14:paraId="011A3983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942DBDB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4F95AEB" w14:textId="77777777" w:rsidR="00E00215" w:rsidRPr="00C107CA" w:rsidRDefault="00E00215" w:rsidP="00E70F53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D21B49A" w14:textId="77777777" w:rsidR="00E00215" w:rsidRPr="00C107CA" w:rsidRDefault="00E00215" w:rsidP="00E70F5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 w:rsidRPr="00C107CA">
              <w:rPr>
                <w:i/>
                <w:iCs/>
                <w:sz w:val="24"/>
                <w:szCs w:val="24"/>
              </w:rPr>
              <w:t>. Luis Emilio Neveu Dentyn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Margarita del Pilar Monsalve Naves</w:t>
            </w:r>
            <w:r w:rsidRPr="00C107CA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E00215" w14:paraId="13AB664C" w14:textId="77777777" w:rsidTr="00E70F53">
        <w:trPr>
          <w:trHeight w:val="397"/>
        </w:trPr>
        <w:tc>
          <w:tcPr>
            <w:tcW w:w="907" w:type="dxa"/>
            <w:vAlign w:val="bottom"/>
          </w:tcPr>
          <w:p w14:paraId="661D0797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02B9241F" w14:textId="77777777" w:rsidR="00E00215" w:rsidRPr="00C107CA" w:rsidRDefault="00E00215" w:rsidP="00E70F53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3B1C4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 xml:space="preserve">5. Humberto Gustavo Neveu Gorget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– Irma Senn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CECB" w14:textId="77777777" w:rsidR="00323409" w:rsidRDefault="00323409" w:rsidP="00E85789">
      <w:pPr>
        <w:spacing w:after="0" w:line="240" w:lineRule="auto"/>
      </w:pPr>
      <w:r>
        <w:separator/>
      </w:r>
    </w:p>
  </w:endnote>
  <w:endnote w:type="continuationSeparator" w:id="0">
    <w:p w14:paraId="1486D8D7" w14:textId="77777777" w:rsidR="00323409" w:rsidRDefault="00323409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FDBB" w14:textId="77777777" w:rsidR="00323409" w:rsidRDefault="00323409" w:rsidP="00E85789">
      <w:pPr>
        <w:spacing w:after="0" w:line="240" w:lineRule="auto"/>
      </w:pPr>
      <w:r>
        <w:separator/>
      </w:r>
    </w:p>
  </w:footnote>
  <w:footnote w:type="continuationSeparator" w:id="0">
    <w:p w14:paraId="554B5D71" w14:textId="77777777" w:rsidR="00323409" w:rsidRDefault="00323409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32340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3409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C0C01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2974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0215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6</cp:revision>
  <cp:lastPrinted>2020-04-05T20:09:00Z</cp:lastPrinted>
  <dcterms:created xsi:type="dcterms:W3CDTF">2020-04-05T18:47:00Z</dcterms:created>
  <dcterms:modified xsi:type="dcterms:W3CDTF">2020-04-11T21:15:00Z</dcterms:modified>
</cp:coreProperties>
</file>